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8AD8" w14:textId="77777777" w:rsidR="00977D7C" w:rsidRPr="00106D56" w:rsidRDefault="00977D7C" w:rsidP="00977D7C">
      <w:pPr>
        <w:spacing w:line="480" w:lineRule="auto"/>
      </w:pPr>
    </w:p>
    <w:p w14:paraId="34AB4567" w14:textId="77777777" w:rsidR="00977D7C" w:rsidRPr="00106D56" w:rsidRDefault="00977D7C" w:rsidP="00977D7C">
      <w:pPr>
        <w:spacing w:line="480" w:lineRule="auto"/>
      </w:pPr>
    </w:p>
    <w:p w14:paraId="29925E74" w14:textId="77777777" w:rsidR="00977D7C" w:rsidRPr="00106D56" w:rsidRDefault="00977D7C" w:rsidP="00977D7C">
      <w:pPr>
        <w:spacing w:line="480" w:lineRule="auto"/>
      </w:pPr>
    </w:p>
    <w:p w14:paraId="6F3E6067" w14:textId="77777777" w:rsidR="00977D7C" w:rsidRPr="00106D56" w:rsidRDefault="00977D7C" w:rsidP="00977D7C">
      <w:pPr>
        <w:spacing w:line="480" w:lineRule="auto"/>
      </w:pPr>
    </w:p>
    <w:p w14:paraId="47054E92" w14:textId="77777777" w:rsidR="00977D7C" w:rsidRPr="00106D56" w:rsidRDefault="00977D7C" w:rsidP="00977D7C">
      <w:pPr>
        <w:spacing w:line="480" w:lineRule="auto"/>
      </w:pPr>
    </w:p>
    <w:p w14:paraId="31A41A52" w14:textId="77777777" w:rsidR="00977D7C" w:rsidRPr="00106D56" w:rsidRDefault="00977D7C" w:rsidP="00977D7C">
      <w:pPr>
        <w:spacing w:line="480" w:lineRule="auto"/>
      </w:pPr>
    </w:p>
    <w:p w14:paraId="7F92891D" w14:textId="77777777" w:rsidR="00977D7C" w:rsidRPr="00106D56" w:rsidRDefault="00977D7C" w:rsidP="00977D7C">
      <w:pPr>
        <w:spacing w:line="480" w:lineRule="auto"/>
      </w:pPr>
    </w:p>
    <w:p w14:paraId="33A308C2" w14:textId="77777777" w:rsidR="00977D7C" w:rsidRPr="00106D56" w:rsidRDefault="00977D7C" w:rsidP="00977D7C">
      <w:pPr>
        <w:spacing w:line="480" w:lineRule="auto"/>
      </w:pPr>
    </w:p>
    <w:p w14:paraId="1093D19F" w14:textId="77777777" w:rsidR="00977D7C" w:rsidRPr="00106D56" w:rsidRDefault="00977D7C" w:rsidP="00977D7C">
      <w:pPr>
        <w:spacing w:line="480" w:lineRule="auto"/>
      </w:pPr>
    </w:p>
    <w:p w14:paraId="11DD7DC2" w14:textId="029AC85D" w:rsidR="00977D7C" w:rsidRPr="00106D56" w:rsidRDefault="00DC16B7" w:rsidP="00977D7C">
      <w:pPr>
        <w:spacing w:line="480" w:lineRule="auto"/>
        <w:jc w:val="center"/>
      </w:pPr>
      <w:r w:rsidRPr="00106D56">
        <w:t>SS23</w:t>
      </w:r>
      <w:r w:rsidR="00106D56" w:rsidRPr="00106D56">
        <w:t>6</w:t>
      </w:r>
      <w:r w:rsidRPr="00106D56">
        <w:t xml:space="preserve"> - Unit 4 Assignment</w:t>
      </w:r>
      <w:r w:rsidR="00977D7C" w:rsidRPr="00106D56">
        <w:t xml:space="preserve">: </w:t>
      </w:r>
      <w:r w:rsidR="00106D56" w:rsidRPr="00106D56">
        <w:t>Congress and the Presidency: An Unequal Relationship</w:t>
      </w:r>
    </w:p>
    <w:p w14:paraId="792E2968" w14:textId="77777777" w:rsidR="00977D7C" w:rsidRPr="00106D56" w:rsidRDefault="00977D7C" w:rsidP="00977D7C">
      <w:pPr>
        <w:spacing w:line="480" w:lineRule="auto"/>
        <w:jc w:val="center"/>
      </w:pPr>
      <w:r w:rsidRPr="00106D56">
        <w:t>Name</w:t>
      </w:r>
    </w:p>
    <w:p w14:paraId="7AF761E1" w14:textId="14694EF3" w:rsidR="00977D7C" w:rsidRPr="00106D56" w:rsidRDefault="00157739" w:rsidP="00977D7C">
      <w:pPr>
        <w:spacing w:line="480" w:lineRule="auto"/>
        <w:jc w:val="center"/>
      </w:pPr>
      <w:r w:rsidRPr="00106D56">
        <w:t>Purdue Global</w:t>
      </w:r>
      <w:r w:rsidR="00977D7C" w:rsidRPr="00106D56">
        <w:t xml:space="preserve"> University</w:t>
      </w:r>
    </w:p>
    <w:p w14:paraId="7F72F28A" w14:textId="77777777" w:rsidR="00977D7C" w:rsidRPr="00106D56" w:rsidRDefault="00977D7C" w:rsidP="00977D7C">
      <w:pPr>
        <w:spacing w:line="480" w:lineRule="auto"/>
        <w:jc w:val="center"/>
      </w:pPr>
      <w:r w:rsidRPr="00106D56">
        <w:t>Date</w:t>
      </w:r>
    </w:p>
    <w:p w14:paraId="77CF976F" w14:textId="77777777" w:rsidR="00977D7C" w:rsidRPr="00106D56" w:rsidRDefault="00977D7C" w:rsidP="00977D7C">
      <w:pPr>
        <w:spacing w:line="480" w:lineRule="auto"/>
        <w:jc w:val="center"/>
      </w:pPr>
    </w:p>
    <w:p w14:paraId="71F16E8A" w14:textId="77777777" w:rsidR="00977D7C" w:rsidRPr="00106D56" w:rsidRDefault="00977D7C" w:rsidP="00977D7C">
      <w:pPr>
        <w:spacing w:line="480" w:lineRule="auto"/>
      </w:pPr>
    </w:p>
    <w:p w14:paraId="562A8FA7" w14:textId="77777777" w:rsidR="00977D7C" w:rsidRPr="00106D56" w:rsidRDefault="00977D7C" w:rsidP="00977D7C">
      <w:pPr>
        <w:spacing w:line="480" w:lineRule="auto"/>
      </w:pPr>
    </w:p>
    <w:p w14:paraId="39D5ECAF" w14:textId="77777777" w:rsidR="00977D7C" w:rsidRPr="00106D56" w:rsidRDefault="00977D7C" w:rsidP="00977D7C">
      <w:pPr>
        <w:spacing w:line="480" w:lineRule="auto"/>
      </w:pPr>
    </w:p>
    <w:p w14:paraId="5EE5C871" w14:textId="77777777" w:rsidR="00977D7C" w:rsidRPr="00106D56" w:rsidRDefault="00977D7C" w:rsidP="00977D7C">
      <w:pPr>
        <w:spacing w:line="480" w:lineRule="auto"/>
      </w:pPr>
    </w:p>
    <w:p w14:paraId="30479335" w14:textId="77777777" w:rsidR="00977D7C" w:rsidRPr="00106D56" w:rsidRDefault="00977D7C" w:rsidP="00977D7C">
      <w:pPr>
        <w:spacing w:line="480" w:lineRule="auto"/>
      </w:pPr>
    </w:p>
    <w:p w14:paraId="44E73145" w14:textId="77777777" w:rsidR="00977D7C" w:rsidRPr="00106D56" w:rsidRDefault="00977D7C" w:rsidP="00977D7C">
      <w:pPr>
        <w:spacing w:line="480" w:lineRule="auto"/>
      </w:pPr>
    </w:p>
    <w:p w14:paraId="7459F5CF" w14:textId="77777777" w:rsidR="00977D7C" w:rsidRPr="00106D56" w:rsidRDefault="00977D7C" w:rsidP="00977D7C">
      <w:pPr>
        <w:spacing w:line="480" w:lineRule="auto"/>
      </w:pPr>
    </w:p>
    <w:p w14:paraId="3A380CEC" w14:textId="77777777" w:rsidR="00977D7C" w:rsidRPr="00106D56" w:rsidRDefault="00977D7C" w:rsidP="00977D7C">
      <w:pPr>
        <w:spacing w:line="480" w:lineRule="auto"/>
      </w:pPr>
    </w:p>
    <w:p w14:paraId="135483FE" w14:textId="77777777" w:rsidR="00977D7C" w:rsidRPr="00106D56" w:rsidRDefault="00977D7C" w:rsidP="00977D7C">
      <w:pPr>
        <w:spacing w:line="480" w:lineRule="auto"/>
      </w:pPr>
    </w:p>
    <w:p w14:paraId="2CDC2B8E" w14:textId="77777777" w:rsidR="00977D7C" w:rsidRPr="00106D56" w:rsidRDefault="00977D7C" w:rsidP="00977D7C">
      <w:pPr>
        <w:spacing w:line="480" w:lineRule="auto"/>
      </w:pPr>
      <w:r w:rsidRPr="00106D56">
        <w:rPr>
          <w:b/>
        </w:rPr>
        <w:lastRenderedPageBreak/>
        <w:t xml:space="preserve">Thesis </w:t>
      </w:r>
    </w:p>
    <w:p w14:paraId="157FC17A" w14:textId="63EE013E" w:rsidR="00977D7C" w:rsidRPr="00106D56" w:rsidRDefault="00977D7C" w:rsidP="00977D7C">
      <w:pPr>
        <w:spacing w:line="480" w:lineRule="auto"/>
        <w:rPr>
          <w:u w:val="single"/>
        </w:rPr>
      </w:pPr>
      <w:r w:rsidRPr="00106D56">
        <w:t xml:space="preserve">Thesis: This should state your informed opinion </w:t>
      </w:r>
      <w:r w:rsidR="00106D56" w:rsidRPr="00106D56">
        <w:t>regarding a perceived</w:t>
      </w:r>
      <w:r w:rsidR="00106D56" w:rsidRPr="00106D56">
        <w:rPr>
          <w:color w:val="191919"/>
          <w:shd w:val="clear" w:color="auto" w:fill="FFFFFF"/>
        </w:rPr>
        <w:t> imbalance of power between the legislative and executive branches.</w:t>
      </w:r>
    </w:p>
    <w:p w14:paraId="612E2575" w14:textId="77777777" w:rsidR="00977D7C" w:rsidRPr="00106D56" w:rsidRDefault="00977D7C" w:rsidP="00977D7C">
      <w:pPr>
        <w:spacing w:line="480" w:lineRule="auto"/>
        <w:rPr>
          <w:u w:val="single"/>
        </w:rPr>
      </w:pPr>
    </w:p>
    <w:p w14:paraId="425FE5ED" w14:textId="77777777" w:rsidR="00977D7C" w:rsidRPr="00106D56" w:rsidRDefault="00977D7C" w:rsidP="00977D7C">
      <w:pPr>
        <w:spacing w:line="480" w:lineRule="auto"/>
        <w:rPr>
          <w:b/>
        </w:rPr>
      </w:pPr>
      <w:r w:rsidRPr="00106D56">
        <w:rPr>
          <w:b/>
        </w:rPr>
        <w:t xml:space="preserve">Outline </w:t>
      </w:r>
    </w:p>
    <w:p w14:paraId="5048FFE8" w14:textId="77777777" w:rsidR="00106D56" w:rsidRPr="003D3956" w:rsidRDefault="00106D56" w:rsidP="00106D56">
      <w:pPr>
        <w:numPr>
          <w:ilvl w:val="0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As per the U.S. Constitution, how does the legislative branch act as a check against the executive branch?</w:t>
      </w:r>
      <w:r w:rsidRPr="003D3956">
        <w:rPr>
          <w:color w:val="212529"/>
        </w:rPr>
        <w:t xml:space="preserve"> </w:t>
      </w:r>
    </w:p>
    <w:p w14:paraId="18C7364D" w14:textId="77777777" w:rsidR="00106D56" w:rsidRPr="003D3956" w:rsidRDefault="00106D56" w:rsidP="00106D56">
      <w:pPr>
        <w:numPr>
          <w:ilvl w:val="1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Support your answer with information obtained from the text, supplemental academic research, and the U.S. Constitution.</w:t>
      </w:r>
      <w:r w:rsidRPr="003D3956">
        <w:rPr>
          <w:color w:val="212529"/>
        </w:rPr>
        <w:t xml:space="preserve"> </w:t>
      </w:r>
    </w:p>
    <w:p w14:paraId="2BFFD2CE" w14:textId="0B7773E6" w:rsidR="00977D7C" w:rsidRPr="003D3956" w:rsidRDefault="00106D56" w:rsidP="00106D56">
      <w:pPr>
        <w:numPr>
          <w:ilvl w:val="0"/>
          <w:numId w:val="3"/>
        </w:numPr>
        <w:spacing w:line="480" w:lineRule="auto"/>
      </w:pPr>
      <w:r w:rsidRPr="003D3956">
        <w:rPr>
          <w:color w:val="191919"/>
          <w:shd w:val="clear" w:color="auto" w:fill="FFFFFF"/>
        </w:rPr>
        <w:t>As per the U.S. Constitution, how does the executive branch act as a check against the legislative branch?</w:t>
      </w:r>
      <w:r w:rsidRPr="003D3956">
        <w:t xml:space="preserve"> </w:t>
      </w:r>
    </w:p>
    <w:p w14:paraId="00A5EC7D" w14:textId="6D779CCE" w:rsidR="00106D56" w:rsidRPr="00106D56" w:rsidRDefault="00106D56" w:rsidP="00106D56">
      <w:pPr>
        <w:numPr>
          <w:ilvl w:val="1"/>
          <w:numId w:val="3"/>
        </w:numPr>
        <w:spacing w:line="480" w:lineRule="auto"/>
      </w:pPr>
      <w:r w:rsidRPr="00106D56">
        <w:rPr>
          <w:color w:val="191919"/>
          <w:shd w:val="clear" w:color="auto" w:fill="FFFFFF"/>
        </w:rPr>
        <w:t>Support your answer with information obtained from the text, supplemental academic research, and the U.S. Constitution.</w:t>
      </w:r>
    </w:p>
    <w:p w14:paraId="20C77ED4" w14:textId="75B42402" w:rsidR="00106D56" w:rsidRPr="00106D56" w:rsidRDefault="00106D56" w:rsidP="00106D56">
      <w:pPr>
        <w:numPr>
          <w:ilvl w:val="0"/>
          <w:numId w:val="3"/>
        </w:numPr>
        <w:spacing w:line="480" w:lineRule="auto"/>
      </w:pPr>
      <w:r w:rsidRPr="00106D56">
        <w:rPr>
          <w:color w:val="191919"/>
          <w:shd w:val="clear" w:color="auto" w:fill="FFFFFF"/>
        </w:rPr>
        <w:t>Explain how either the executive or legislative branch wields more power at the expense of the other branch.</w:t>
      </w:r>
    </w:p>
    <w:p w14:paraId="51C279BF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Support your answer with at least two Congressional legislation and/or executive orders.</w:t>
      </w:r>
    </w:p>
    <w:p w14:paraId="2CC5871A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Why does this example interest you?</w:t>
      </w:r>
    </w:p>
    <w:p w14:paraId="30DCCDCF" w14:textId="77777777" w:rsidR="00106D56" w:rsidRPr="00106D56" w:rsidRDefault="00106D56" w:rsidP="00106D56">
      <w:pPr>
        <w:numPr>
          <w:ilvl w:val="1"/>
          <w:numId w:val="3"/>
        </w:numPr>
        <w:shd w:val="clear" w:color="auto" w:fill="FFFFFF"/>
        <w:spacing w:before="90" w:after="90"/>
        <w:rPr>
          <w:color w:val="191919"/>
        </w:rPr>
      </w:pPr>
      <w:r w:rsidRPr="00106D56">
        <w:rPr>
          <w:color w:val="191919"/>
        </w:rPr>
        <w:t>Why is this example important to you?</w:t>
      </w:r>
    </w:p>
    <w:p w14:paraId="1AD662F4" w14:textId="146A48CA" w:rsidR="00A71C11" w:rsidRDefault="00A71C11">
      <w:r>
        <w:br w:type="page"/>
      </w:r>
    </w:p>
    <w:p w14:paraId="4C7733F7" w14:textId="381D6AC4" w:rsidR="00106D56" w:rsidRDefault="00A71C11" w:rsidP="00A71C11">
      <w:pPr>
        <w:spacing w:line="480" w:lineRule="auto"/>
        <w:jc w:val="center"/>
      </w:pPr>
      <w:r>
        <w:rPr>
          <w:b/>
        </w:rPr>
        <w:lastRenderedPageBreak/>
        <w:t>References</w:t>
      </w:r>
    </w:p>
    <w:p w14:paraId="5B95C23C" w14:textId="122AE6CC" w:rsidR="00A71C11" w:rsidRDefault="00A71C11" w:rsidP="00106D56">
      <w:pPr>
        <w:spacing w:line="480" w:lineRule="auto"/>
      </w:pPr>
    </w:p>
    <w:p w14:paraId="12E4EBB7" w14:textId="4B8EEDF0" w:rsidR="00A71C11" w:rsidRDefault="00A71C11" w:rsidP="00106D56">
      <w:pPr>
        <w:spacing w:line="480" w:lineRule="auto"/>
      </w:pPr>
    </w:p>
    <w:p w14:paraId="454B0035" w14:textId="77777777" w:rsidR="00A71C11" w:rsidRPr="00A71C11" w:rsidRDefault="00A71C11" w:rsidP="00106D56">
      <w:pPr>
        <w:spacing w:line="480" w:lineRule="auto"/>
      </w:pPr>
    </w:p>
    <w:sectPr w:rsidR="00A71C11" w:rsidRPr="00A71C11" w:rsidSect="00977D7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6CEC" w14:textId="77777777" w:rsidR="000B665B" w:rsidRDefault="000B665B">
      <w:r>
        <w:separator/>
      </w:r>
    </w:p>
  </w:endnote>
  <w:endnote w:type="continuationSeparator" w:id="0">
    <w:p w14:paraId="0DD78DA5" w14:textId="77777777" w:rsidR="000B665B" w:rsidRDefault="000B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9A6EC" w14:textId="77777777" w:rsidR="000B665B" w:rsidRDefault="000B665B">
      <w:r>
        <w:separator/>
      </w:r>
    </w:p>
  </w:footnote>
  <w:footnote w:type="continuationSeparator" w:id="0">
    <w:p w14:paraId="53ED28ED" w14:textId="77777777" w:rsidR="000B665B" w:rsidRDefault="000B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74D4" w14:textId="77777777" w:rsidR="00977D7C" w:rsidRDefault="00977D7C" w:rsidP="00977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DCAB8" w14:textId="77777777" w:rsidR="00977D7C" w:rsidRDefault="00977D7C" w:rsidP="00977D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A859" w14:textId="2C74B347" w:rsidR="00977D7C" w:rsidRDefault="00977D7C" w:rsidP="00977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C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9ED63C" w14:textId="734D4DAC" w:rsidR="00977D7C" w:rsidRDefault="00106D56" w:rsidP="00106D56">
    <w:pPr>
      <w:pStyle w:val="Header"/>
      <w:ind w:right="360"/>
    </w:pPr>
    <w:r>
      <w:t>Congress and the Presidency: An Unequal Relationship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D344" w14:textId="4DD4D0D7" w:rsidR="00977D7C" w:rsidRPr="00106D56" w:rsidRDefault="00106D56" w:rsidP="00106D56">
    <w:pPr>
      <w:pStyle w:val="Header"/>
    </w:pPr>
    <w:r>
      <w:t>Congress and the Presidency: An Unequal Relationship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68A7"/>
    <w:multiLevelType w:val="multilevel"/>
    <w:tmpl w:val="49A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21915"/>
    <w:multiLevelType w:val="hybridMultilevel"/>
    <w:tmpl w:val="19A06836"/>
    <w:lvl w:ilvl="0" w:tplc="F7425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0C51"/>
    <w:multiLevelType w:val="hybridMultilevel"/>
    <w:tmpl w:val="517C7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BE0DEF"/>
    <w:multiLevelType w:val="multilevel"/>
    <w:tmpl w:val="565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71077"/>
    <w:multiLevelType w:val="multilevel"/>
    <w:tmpl w:val="AF3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43783"/>
    <w:multiLevelType w:val="hybridMultilevel"/>
    <w:tmpl w:val="3936161C"/>
    <w:lvl w:ilvl="0" w:tplc="1326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0F"/>
    <w:rsid w:val="000B665B"/>
    <w:rsid w:val="000C5C90"/>
    <w:rsid w:val="00106D56"/>
    <w:rsid w:val="00157739"/>
    <w:rsid w:val="001F2CCD"/>
    <w:rsid w:val="00243BA2"/>
    <w:rsid w:val="00276E2E"/>
    <w:rsid w:val="0032190F"/>
    <w:rsid w:val="00324864"/>
    <w:rsid w:val="003D3956"/>
    <w:rsid w:val="00480098"/>
    <w:rsid w:val="004B4926"/>
    <w:rsid w:val="005075D1"/>
    <w:rsid w:val="00610EB5"/>
    <w:rsid w:val="006806E8"/>
    <w:rsid w:val="008B698A"/>
    <w:rsid w:val="00977D7C"/>
    <w:rsid w:val="009B2DC9"/>
    <w:rsid w:val="00A71C11"/>
    <w:rsid w:val="00DA4D8B"/>
    <w:rsid w:val="00DC16B7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75119"/>
  <w15:chartTrackingRefBased/>
  <w15:docId w15:val="{B1F0DB45-6E70-4161-B4E4-45B6A874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902"/>
  </w:style>
  <w:style w:type="character" w:styleId="Strong">
    <w:name w:val="Strong"/>
    <w:uiPriority w:val="22"/>
    <w:qFormat/>
    <w:rsid w:val="00DC1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ruffle</dc:creator>
  <cp:keywords/>
  <cp:lastModifiedBy>cassandra S</cp:lastModifiedBy>
  <cp:revision>2</cp:revision>
  <dcterms:created xsi:type="dcterms:W3CDTF">2020-12-03T01:01:00Z</dcterms:created>
  <dcterms:modified xsi:type="dcterms:W3CDTF">2020-12-03T01:01:00Z</dcterms:modified>
</cp:coreProperties>
</file>